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1E20" w14:textId="77777777" w:rsidR="00F051E5" w:rsidRDefault="00F051E5" w:rsidP="00E1233E">
      <w:pPr>
        <w:ind w:left="709"/>
        <w:rPr>
          <w:sz w:val="26"/>
          <w:szCs w:val="26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F051E5" w14:paraId="59F3A3F7" w14:textId="77777777" w:rsidTr="00A76412">
        <w:tc>
          <w:tcPr>
            <w:tcW w:w="9540" w:type="dxa"/>
          </w:tcPr>
          <w:p w14:paraId="2C978007" w14:textId="72CC20FF" w:rsidR="00F051E5" w:rsidRDefault="00F051E5" w:rsidP="00A76412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9FD7C55" wp14:editId="5FAD84E8">
                  <wp:extent cx="790575" cy="800100"/>
                  <wp:effectExtent l="0" t="0" r="0" b="0"/>
                  <wp:docPr id="12170946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75A65" w14:textId="77777777" w:rsidR="00F051E5" w:rsidRDefault="00F051E5" w:rsidP="00A76412">
            <w:pPr>
              <w:jc w:val="center"/>
              <w:rPr>
                <w:sz w:val="22"/>
                <w:szCs w:val="22"/>
              </w:rPr>
            </w:pPr>
          </w:p>
        </w:tc>
      </w:tr>
      <w:tr w:rsidR="00F051E5" w14:paraId="00B2AB13" w14:textId="77777777" w:rsidTr="00A76412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5FC56D90" w14:textId="77777777" w:rsidR="00316027" w:rsidRDefault="00F051E5" w:rsidP="00A76412">
            <w:pPr>
              <w:jc w:val="center"/>
              <w:rPr>
                <w:b/>
                <w:sz w:val="28"/>
                <w:szCs w:val="28"/>
              </w:rPr>
            </w:pPr>
            <w:r w:rsidRPr="0074243B">
              <w:rPr>
                <w:b/>
                <w:sz w:val="28"/>
                <w:szCs w:val="28"/>
              </w:rPr>
              <w:t>СОВЕТ ДЕПУТАТОВ</w:t>
            </w:r>
            <w:r w:rsidR="00316027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14:paraId="72E61B4F" w14:textId="0FD7AAF0" w:rsidR="00F051E5" w:rsidRPr="0074243B" w:rsidRDefault="00F051E5" w:rsidP="00A76412">
            <w:pPr>
              <w:jc w:val="center"/>
              <w:rPr>
                <w:sz w:val="28"/>
                <w:szCs w:val="28"/>
              </w:rPr>
            </w:pPr>
            <w:r w:rsidRPr="0074243B">
              <w:rPr>
                <w:b/>
                <w:sz w:val="28"/>
                <w:szCs w:val="28"/>
              </w:rPr>
              <w:t xml:space="preserve"> УСТЬ-БЮРСКОГО </w:t>
            </w:r>
            <w:r>
              <w:rPr>
                <w:b/>
                <w:sz w:val="28"/>
                <w:szCs w:val="28"/>
              </w:rPr>
              <w:t>СЕЛЬСОВЕТА</w:t>
            </w:r>
          </w:p>
        </w:tc>
      </w:tr>
    </w:tbl>
    <w:p w14:paraId="6159B7AA" w14:textId="77777777" w:rsidR="00F051E5" w:rsidRDefault="00F051E5" w:rsidP="00F051E5">
      <w:pPr>
        <w:tabs>
          <w:tab w:val="left" w:pos="1620"/>
        </w:tabs>
        <w:jc w:val="center"/>
      </w:pPr>
    </w:p>
    <w:p w14:paraId="5C70C27B" w14:textId="667BCF5F" w:rsidR="00842B3F" w:rsidRPr="00842B3F" w:rsidRDefault="00B37358" w:rsidP="00F051E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ПРОЕКТ</w:t>
      </w:r>
    </w:p>
    <w:p w14:paraId="603D9A91" w14:textId="77777777" w:rsidR="00F051E5" w:rsidRPr="00F10D3E" w:rsidRDefault="00F051E5" w:rsidP="00F051E5">
      <w:pPr>
        <w:ind w:left="6096" w:hanging="4820"/>
        <w:rPr>
          <w:b/>
          <w:sz w:val="28"/>
          <w:szCs w:val="28"/>
        </w:rPr>
      </w:pPr>
    </w:p>
    <w:p w14:paraId="0A3C81AE" w14:textId="77777777" w:rsidR="00F051E5" w:rsidRDefault="00F051E5" w:rsidP="00F051E5">
      <w:pPr>
        <w:jc w:val="center"/>
        <w:outlineLvl w:val="0"/>
        <w:rPr>
          <w:b/>
          <w:sz w:val="36"/>
          <w:szCs w:val="36"/>
        </w:rPr>
      </w:pPr>
      <w:r w:rsidRPr="0083757D">
        <w:rPr>
          <w:b/>
          <w:sz w:val="36"/>
          <w:szCs w:val="36"/>
        </w:rPr>
        <w:t>Р Е Ш Е Н И Е</w:t>
      </w:r>
    </w:p>
    <w:p w14:paraId="76243C88" w14:textId="77777777" w:rsidR="00316027" w:rsidRDefault="00316027" w:rsidP="00F051E5">
      <w:pPr>
        <w:jc w:val="center"/>
        <w:outlineLvl w:val="0"/>
        <w:rPr>
          <w:b/>
          <w:sz w:val="26"/>
          <w:szCs w:val="26"/>
        </w:rPr>
      </w:pPr>
    </w:p>
    <w:p w14:paraId="7B7C7F0C" w14:textId="7B451B59" w:rsidR="00137DAD" w:rsidRDefault="00F051E5" w:rsidP="00E1233E">
      <w:pPr>
        <w:ind w:left="709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от </w:t>
      </w:r>
      <w:r w:rsidR="00316027">
        <w:rPr>
          <w:sz w:val="26"/>
          <w:szCs w:val="26"/>
        </w:rPr>
        <w:t>29</w:t>
      </w:r>
      <w:r>
        <w:rPr>
          <w:sz w:val="26"/>
          <w:szCs w:val="26"/>
        </w:rPr>
        <w:t xml:space="preserve"> октября 202</w:t>
      </w:r>
      <w:r w:rsidR="00316027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с. Усть-Бюр                                 № </w:t>
      </w:r>
      <w:r w:rsidR="00137DAD">
        <w:rPr>
          <w:sz w:val="26"/>
          <w:szCs w:val="26"/>
        </w:rPr>
        <w:t xml:space="preserve"> </w:t>
      </w:r>
      <w:r w:rsidR="00137DAD" w:rsidRPr="00D47BB4">
        <w:rPr>
          <w:sz w:val="26"/>
          <w:szCs w:val="26"/>
        </w:rPr>
        <w:t xml:space="preserve">  </w:t>
      </w:r>
      <w:r w:rsidR="00137DAD">
        <w:rPr>
          <w:sz w:val="26"/>
          <w:szCs w:val="26"/>
        </w:rPr>
        <w:t xml:space="preserve"> </w:t>
      </w:r>
      <w:r w:rsidR="00137DAD" w:rsidRPr="00D47BB4">
        <w:rPr>
          <w:sz w:val="26"/>
          <w:szCs w:val="26"/>
          <w:u w:val="single"/>
        </w:rPr>
        <w:t xml:space="preserve"> </w:t>
      </w:r>
    </w:p>
    <w:p w14:paraId="7222F9D3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  <w:u w:val="single"/>
        </w:rPr>
      </w:pPr>
    </w:p>
    <w:p w14:paraId="42D70744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  <w:u w:val="single"/>
        </w:rPr>
      </w:pPr>
    </w:p>
    <w:p w14:paraId="4F0E013D" w14:textId="77777777" w:rsidR="00316027" w:rsidRPr="00316027" w:rsidRDefault="00137DAD" w:rsidP="00E1233E">
      <w:pPr>
        <w:shd w:val="clear" w:color="auto" w:fill="FFFFFF"/>
        <w:spacing w:line="264" w:lineRule="exact"/>
        <w:ind w:left="709" w:right="-23"/>
        <w:jc w:val="center"/>
        <w:rPr>
          <w:b/>
          <w:i/>
          <w:iCs/>
          <w:sz w:val="26"/>
          <w:szCs w:val="26"/>
        </w:rPr>
      </w:pPr>
      <w:bookmarkStart w:id="0" w:name="sub_111000"/>
      <w:r w:rsidRPr="00316027">
        <w:rPr>
          <w:rStyle w:val="a4"/>
          <w:b/>
          <w:bCs/>
          <w:i/>
          <w:iCs/>
          <w:color w:val="auto"/>
          <w:sz w:val="26"/>
          <w:szCs w:val="26"/>
        </w:rPr>
        <w:t xml:space="preserve"> </w:t>
      </w:r>
      <w:r w:rsidRPr="00316027">
        <w:rPr>
          <w:b/>
          <w:i/>
          <w:iCs/>
          <w:sz w:val="26"/>
          <w:szCs w:val="26"/>
        </w:rPr>
        <w:t>О проведении публичных слушаний по вопросу</w:t>
      </w:r>
    </w:p>
    <w:p w14:paraId="67525514" w14:textId="277D616C" w:rsidR="00316027" w:rsidRPr="00316027" w:rsidRDefault="00316027" w:rsidP="00316027">
      <w:pPr>
        <w:jc w:val="center"/>
        <w:rPr>
          <w:b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 xml:space="preserve"> приняти</w:t>
      </w:r>
      <w:r w:rsidRPr="00316027">
        <w:rPr>
          <w:b/>
          <w:i/>
          <w:iCs/>
          <w:sz w:val="26"/>
          <w:szCs w:val="26"/>
        </w:rPr>
        <w:t>я</w:t>
      </w:r>
      <w:r w:rsidRPr="00316027">
        <w:rPr>
          <w:b/>
          <w:i/>
          <w:iCs/>
          <w:sz w:val="26"/>
          <w:szCs w:val="26"/>
        </w:rPr>
        <w:t xml:space="preserve"> Устава сельского поселения </w:t>
      </w:r>
      <w:r w:rsidRPr="00316027">
        <w:rPr>
          <w:b/>
          <w:i/>
          <w:iCs/>
          <w:sz w:val="26"/>
          <w:szCs w:val="26"/>
        </w:rPr>
        <w:t>Усть-Бюрского</w:t>
      </w:r>
    </w:p>
    <w:p w14:paraId="5C96CAE3" w14:textId="417A1D73" w:rsidR="00316027" w:rsidRPr="00316027" w:rsidRDefault="00316027" w:rsidP="00316027">
      <w:pPr>
        <w:jc w:val="center"/>
        <w:rPr>
          <w:b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>сельсовет</w:t>
      </w:r>
      <w:r w:rsidRPr="00316027">
        <w:rPr>
          <w:b/>
          <w:i/>
          <w:iCs/>
          <w:sz w:val="26"/>
          <w:szCs w:val="26"/>
        </w:rPr>
        <w:t xml:space="preserve">а Усть-Абаканского </w:t>
      </w:r>
      <w:r w:rsidRPr="00316027">
        <w:rPr>
          <w:b/>
          <w:i/>
          <w:iCs/>
          <w:sz w:val="26"/>
          <w:szCs w:val="26"/>
        </w:rPr>
        <w:t>муниципального</w:t>
      </w:r>
    </w:p>
    <w:p w14:paraId="1FF25284" w14:textId="77777777" w:rsidR="00316027" w:rsidRPr="00316027" w:rsidRDefault="00316027" w:rsidP="00316027">
      <w:pPr>
        <w:ind w:firstLine="709"/>
        <w:jc w:val="center"/>
        <w:rPr>
          <w:b/>
          <w:bCs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>района Республики Хакасия</w:t>
      </w:r>
    </w:p>
    <w:p w14:paraId="11967EB5" w14:textId="1D5D7D63" w:rsidR="00137DAD" w:rsidRDefault="00137DAD" w:rsidP="00316027">
      <w:pPr>
        <w:shd w:val="clear" w:color="auto" w:fill="FFFFFF"/>
        <w:spacing w:line="264" w:lineRule="exact"/>
        <w:ind w:left="709" w:right="-23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316027">
        <w:rPr>
          <w:b/>
          <w:i/>
          <w:sz w:val="26"/>
          <w:szCs w:val="26"/>
        </w:rPr>
        <w:t xml:space="preserve"> </w:t>
      </w:r>
    </w:p>
    <w:p w14:paraId="55879BB4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</w:rPr>
      </w:pPr>
    </w:p>
    <w:p w14:paraId="4E6D19D6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</w:rPr>
      </w:pPr>
      <w:r>
        <w:rPr>
          <w:sz w:val="26"/>
          <w:szCs w:val="26"/>
        </w:rPr>
        <w:tab/>
      </w:r>
    </w:p>
    <w:p w14:paraId="2A4AE80B" w14:textId="0DEB735F" w:rsidR="00137DAD" w:rsidRDefault="00137DAD" w:rsidP="00E1233E">
      <w:pPr>
        <w:ind w:left="709"/>
        <w:jc w:val="both"/>
        <w:outlineLvl w:val="0"/>
        <w:rPr>
          <w:sz w:val="26"/>
          <w:szCs w:val="26"/>
        </w:rPr>
      </w:pPr>
      <w:r w:rsidRPr="009D44FE">
        <w:rPr>
          <w:sz w:val="26"/>
          <w:szCs w:val="26"/>
        </w:rPr>
        <w:tab/>
        <w:t>Рассмотрев ходатайство администрации</w:t>
      </w:r>
      <w:r w:rsidR="00F051E5">
        <w:rPr>
          <w:sz w:val="26"/>
          <w:szCs w:val="26"/>
        </w:rPr>
        <w:t xml:space="preserve"> Усть-Бюрского сельсовета</w:t>
      </w:r>
      <w:r w:rsidR="00316027">
        <w:rPr>
          <w:sz w:val="26"/>
          <w:szCs w:val="26"/>
        </w:rPr>
        <w:t xml:space="preserve"> Усть-Абаканского района Республики Хакасия</w:t>
      </w:r>
      <w:r w:rsidRPr="009D44FE"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 xml:space="preserve">по </w:t>
      </w:r>
      <w:r w:rsidRPr="009D44FE">
        <w:rPr>
          <w:sz w:val="26"/>
          <w:szCs w:val="26"/>
        </w:rPr>
        <w:t xml:space="preserve">проекту муниципального правового акта о </w:t>
      </w:r>
      <w:r w:rsidR="00316027">
        <w:rPr>
          <w:sz w:val="26"/>
          <w:szCs w:val="26"/>
        </w:rPr>
        <w:t xml:space="preserve">принятии </w:t>
      </w:r>
      <w:r w:rsidRPr="009D44FE">
        <w:rPr>
          <w:sz w:val="26"/>
          <w:szCs w:val="26"/>
        </w:rPr>
        <w:t>Устав</w:t>
      </w:r>
      <w:r w:rsidR="00316027">
        <w:rPr>
          <w:sz w:val="26"/>
          <w:szCs w:val="26"/>
        </w:rPr>
        <w:t>а</w:t>
      </w:r>
      <w:r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сельского поселения</w:t>
      </w:r>
      <w:r w:rsidRPr="009D44FE"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>Усть-Бюрск</w:t>
      </w:r>
      <w:r w:rsidR="00316027">
        <w:rPr>
          <w:sz w:val="26"/>
          <w:szCs w:val="26"/>
        </w:rPr>
        <w:t>ого</w:t>
      </w:r>
      <w:r w:rsidRPr="009D44FE">
        <w:rPr>
          <w:sz w:val="26"/>
          <w:szCs w:val="26"/>
        </w:rPr>
        <w:t xml:space="preserve"> сельсовет</w:t>
      </w:r>
      <w:r w:rsidR="00316027">
        <w:rPr>
          <w:sz w:val="26"/>
          <w:szCs w:val="26"/>
        </w:rPr>
        <w:t>а Усть-Абаканского района Республики Хакасия</w:t>
      </w:r>
      <w:r w:rsidRPr="009D44FE">
        <w:rPr>
          <w:sz w:val="26"/>
          <w:szCs w:val="26"/>
        </w:rPr>
        <w:t>,</w:t>
      </w:r>
      <w:r w:rsidR="00F051E5">
        <w:rPr>
          <w:sz w:val="26"/>
          <w:szCs w:val="26"/>
        </w:rPr>
        <w:t xml:space="preserve"> </w:t>
      </w:r>
      <w:r>
        <w:rPr>
          <w:sz w:val="26"/>
          <w:szCs w:val="26"/>
        </w:rPr>
        <w:t>Совет депутатов</w:t>
      </w:r>
      <w:r w:rsidR="00316027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 xml:space="preserve">  Усть-Бюрского </w:t>
      </w:r>
      <w:r>
        <w:rPr>
          <w:sz w:val="26"/>
          <w:szCs w:val="26"/>
        </w:rPr>
        <w:t>сельсовет</w:t>
      </w:r>
      <w:r w:rsidR="00F051E5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</w:p>
    <w:p w14:paraId="16B4C48B" w14:textId="77777777" w:rsidR="00137DAD" w:rsidRPr="00F051E5" w:rsidRDefault="00137DAD" w:rsidP="00E1233E">
      <w:pPr>
        <w:shd w:val="clear" w:color="auto" w:fill="FFFFFF"/>
        <w:spacing w:line="264" w:lineRule="exact"/>
        <w:ind w:left="709" w:right="-23"/>
        <w:jc w:val="both"/>
        <w:rPr>
          <w:b/>
          <w:bCs/>
          <w:sz w:val="26"/>
          <w:szCs w:val="26"/>
        </w:rPr>
      </w:pPr>
      <w:r w:rsidRPr="00F051E5">
        <w:rPr>
          <w:b/>
          <w:bCs/>
          <w:sz w:val="26"/>
          <w:szCs w:val="26"/>
        </w:rPr>
        <w:t>РЕШИЛ:</w:t>
      </w:r>
    </w:p>
    <w:p w14:paraId="2FE4B41B" w14:textId="40204C43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1.Назначить публичные слушания по вопросу</w:t>
      </w:r>
      <w:r w:rsidR="00316027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приняти</w:t>
      </w:r>
      <w:r w:rsidR="00316027">
        <w:rPr>
          <w:sz w:val="26"/>
          <w:szCs w:val="26"/>
        </w:rPr>
        <w:t>я</w:t>
      </w:r>
      <w:r w:rsidR="00316027">
        <w:rPr>
          <w:sz w:val="26"/>
          <w:szCs w:val="26"/>
        </w:rPr>
        <w:t xml:space="preserve"> </w:t>
      </w:r>
      <w:r w:rsidR="00316027" w:rsidRPr="009D44FE">
        <w:rPr>
          <w:sz w:val="26"/>
          <w:szCs w:val="26"/>
        </w:rPr>
        <w:t>Устав</w:t>
      </w:r>
      <w:r w:rsidR="00316027">
        <w:rPr>
          <w:sz w:val="26"/>
          <w:szCs w:val="26"/>
        </w:rPr>
        <w:t>а</w:t>
      </w:r>
      <w:r w:rsidR="00316027"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сельского поселения</w:t>
      </w:r>
      <w:r w:rsidR="00316027"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Усть-Бюрского</w:t>
      </w:r>
      <w:r w:rsidR="00316027" w:rsidRPr="009D44FE">
        <w:rPr>
          <w:sz w:val="26"/>
          <w:szCs w:val="26"/>
        </w:rPr>
        <w:t xml:space="preserve"> сельсовет</w:t>
      </w:r>
      <w:r w:rsidR="00316027">
        <w:rPr>
          <w:sz w:val="26"/>
          <w:szCs w:val="26"/>
        </w:rPr>
        <w:t xml:space="preserve">а Усть-Абаканского района Республики </w:t>
      </w:r>
      <w:r w:rsidR="00316027">
        <w:rPr>
          <w:sz w:val="26"/>
          <w:szCs w:val="26"/>
        </w:rPr>
        <w:t>Хакасия на</w:t>
      </w:r>
      <w:r w:rsidR="00F051E5">
        <w:rPr>
          <w:sz w:val="26"/>
          <w:szCs w:val="26"/>
        </w:rPr>
        <w:t xml:space="preserve"> 1</w:t>
      </w:r>
      <w:r w:rsidR="00316027">
        <w:rPr>
          <w:sz w:val="26"/>
          <w:szCs w:val="26"/>
        </w:rPr>
        <w:t>4</w:t>
      </w:r>
      <w:r w:rsidR="00F051E5">
        <w:rPr>
          <w:sz w:val="26"/>
          <w:szCs w:val="26"/>
        </w:rPr>
        <w:t xml:space="preserve"> ноября</w:t>
      </w:r>
      <w:r w:rsidRPr="00516CBC">
        <w:rPr>
          <w:sz w:val="26"/>
          <w:szCs w:val="26"/>
        </w:rPr>
        <w:t xml:space="preserve"> 202</w:t>
      </w:r>
      <w:r w:rsidR="00316027">
        <w:rPr>
          <w:sz w:val="26"/>
          <w:szCs w:val="26"/>
        </w:rPr>
        <w:t>5</w:t>
      </w:r>
      <w:r>
        <w:rPr>
          <w:sz w:val="26"/>
          <w:szCs w:val="26"/>
        </w:rPr>
        <w:t xml:space="preserve"> года, для обеспечения реализации прав жителей</w:t>
      </w:r>
      <w:r w:rsidR="00316027">
        <w:rPr>
          <w:sz w:val="26"/>
          <w:szCs w:val="26"/>
        </w:rPr>
        <w:t xml:space="preserve"> сельского поселения Усть-Бюрского сельсовета</w:t>
      </w:r>
      <w:r>
        <w:rPr>
          <w:sz w:val="26"/>
          <w:szCs w:val="26"/>
        </w:rPr>
        <w:t xml:space="preserve"> на непосредственное участие в местном самоуправлении.</w:t>
      </w:r>
    </w:p>
    <w:p w14:paraId="73DE3EB5" w14:textId="153C0639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F051E5">
        <w:rPr>
          <w:sz w:val="26"/>
          <w:szCs w:val="26"/>
        </w:rPr>
        <w:t>Разместить</w:t>
      </w:r>
      <w:r>
        <w:rPr>
          <w:sz w:val="26"/>
          <w:szCs w:val="26"/>
        </w:rPr>
        <w:t xml:space="preserve"> данное </w:t>
      </w:r>
      <w:r w:rsidR="00F051E5">
        <w:rPr>
          <w:sz w:val="26"/>
          <w:szCs w:val="26"/>
        </w:rPr>
        <w:t>Решение в</w:t>
      </w:r>
      <w:r>
        <w:rPr>
          <w:sz w:val="26"/>
          <w:szCs w:val="26"/>
        </w:rPr>
        <w:t xml:space="preserve"> сети Интернет на сайте Администрации </w:t>
      </w:r>
      <w:r w:rsidR="00F051E5">
        <w:rPr>
          <w:sz w:val="26"/>
          <w:szCs w:val="26"/>
        </w:rPr>
        <w:t>Усть-Бюрского</w:t>
      </w:r>
      <w:r w:rsidR="00516CBC">
        <w:rPr>
          <w:sz w:val="26"/>
          <w:szCs w:val="26"/>
        </w:rPr>
        <w:t xml:space="preserve"> сельсовета</w:t>
      </w:r>
      <w:r w:rsidR="00F051E5">
        <w:rPr>
          <w:sz w:val="26"/>
          <w:szCs w:val="26"/>
        </w:rPr>
        <w:t>, обнародовать на информационных стендах села Усть-Бюр</w:t>
      </w:r>
      <w:r w:rsidR="00516CBC">
        <w:rPr>
          <w:sz w:val="26"/>
          <w:szCs w:val="26"/>
        </w:rPr>
        <w:t>.</w:t>
      </w:r>
    </w:p>
    <w:p w14:paraId="301889DC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3.Решение вступает в силу со дня его принятия.</w:t>
      </w:r>
    </w:p>
    <w:p w14:paraId="386D8A2C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5D5A9E3D" w14:textId="77777777" w:rsidR="00137DAD" w:rsidRPr="00D125D8" w:rsidRDefault="00137DAD" w:rsidP="00E1233E">
      <w:pPr>
        <w:shd w:val="clear" w:color="auto" w:fill="FFFFFF"/>
        <w:spacing w:line="264" w:lineRule="exact"/>
        <w:ind w:left="709" w:right="-23"/>
        <w:jc w:val="center"/>
        <w:rPr>
          <w:sz w:val="26"/>
          <w:szCs w:val="26"/>
        </w:rPr>
      </w:pPr>
    </w:p>
    <w:p w14:paraId="78756558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36D4BC66" w14:textId="77777777" w:rsidR="00F051E5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0149F8BD" w14:textId="77777777" w:rsidR="00F051E5" w:rsidRPr="00D125D8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4ABDE358" w14:textId="77777777" w:rsidR="00137DAD" w:rsidRPr="00D125D8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 w:rsidRPr="00D125D8">
        <w:rPr>
          <w:sz w:val="26"/>
          <w:szCs w:val="26"/>
        </w:rPr>
        <w:t xml:space="preserve">Глава </w:t>
      </w:r>
    </w:p>
    <w:p w14:paraId="4185A4B3" w14:textId="77777777" w:rsidR="00316027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>Усть-Бюрского</w:t>
      </w:r>
      <w:r w:rsidR="00137DAD" w:rsidRPr="00D125D8">
        <w:rPr>
          <w:sz w:val="26"/>
          <w:szCs w:val="26"/>
        </w:rPr>
        <w:t xml:space="preserve"> сельсовет</w:t>
      </w:r>
      <w:r w:rsidR="00137DAD">
        <w:rPr>
          <w:sz w:val="26"/>
          <w:szCs w:val="26"/>
        </w:rPr>
        <w:t>а</w:t>
      </w:r>
    </w:p>
    <w:p w14:paraId="3E85AE0F" w14:textId="0AD74AC5" w:rsidR="0074006E" w:rsidRPr="00BA2135" w:rsidRDefault="00316027" w:rsidP="00316027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proofErr w:type="spellStart"/>
      <w:r w:rsidR="00F051E5">
        <w:rPr>
          <w:sz w:val="26"/>
          <w:szCs w:val="26"/>
        </w:rPr>
        <w:t>Е.А.Харитонова</w:t>
      </w:r>
      <w:bookmarkEnd w:id="0"/>
      <w:proofErr w:type="spellEnd"/>
    </w:p>
    <w:sectPr w:rsidR="0074006E" w:rsidRPr="00BA2135" w:rsidSect="007B7237">
      <w:type w:val="continuous"/>
      <w:pgSz w:w="11909" w:h="16834"/>
      <w:pgMar w:top="567" w:right="1009" w:bottom="340" w:left="624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16DE3" w14:textId="77777777" w:rsidR="00C2299B" w:rsidRDefault="00C2299B">
      <w:r>
        <w:separator/>
      </w:r>
    </w:p>
  </w:endnote>
  <w:endnote w:type="continuationSeparator" w:id="0">
    <w:p w14:paraId="0E4DDD32" w14:textId="77777777" w:rsidR="00C2299B" w:rsidRDefault="00C2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4581C" w14:textId="77777777" w:rsidR="00C2299B" w:rsidRDefault="00C2299B">
      <w:r>
        <w:separator/>
      </w:r>
    </w:p>
  </w:footnote>
  <w:footnote w:type="continuationSeparator" w:id="0">
    <w:p w14:paraId="25C3B4A0" w14:textId="77777777" w:rsidR="00C2299B" w:rsidRDefault="00C22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553"/>
    <w:rsid w:val="000122A4"/>
    <w:rsid w:val="00017DB9"/>
    <w:rsid w:val="000208BD"/>
    <w:rsid w:val="000244EF"/>
    <w:rsid w:val="000331B6"/>
    <w:rsid w:val="000350CC"/>
    <w:rsid w:val="00036574"/>
    <w:rsid w:val="00037343"/>
    <w:rsid w:val="000403A5"/>
    <w:rsid w:val="0004328E"/>
    <w:rsid w:val="00045719"/>
    <w:rsid w:val="0004616C"/>
    <w:rsid w:val="00061034"/>
    <w:rsid w:val="00063049"/>
    <w:rsid w:val="00073359"/>
    <w:rsid w:val="00073746"/>
    <w:rsid w:val="000737B7"/>
    <w:rsid w:val="00075E58"/>
    <w:rsid w:val="00076990"/>
    <w:rsid w:val="00077531"/>
    <w:rsid w:val="00093270"/>
    <w:rsid w:val="00093DE6"/>
    <w:rsid w:val="00093F2F"/>
    <w:rsid w:val="000966A4"/>
    <w:rsid w:val="000A4AB4"/>
    <w:rsid w:val="000A510C"/>
    <w:rsid w:val="000A586C"/>
    <w:rsid w:val="000B0700"/>
    <w:rsid w:val="000B0F17"/>
    <w:rsid w:val="000B21C6"/>
    <w:rsid w:val="000C0C24"/>
    <w:rsid w:val="000C1798"/>
    <w:rsid w:val="000C3E3F"/>
    <w:rsid w:val="000D3BA4"/>
    <w:rsid w:val="000D5865"/>
    <w:rsid w:val="000D60F0"/>
    <w:rsid w:val="000D65D8"/>
    <w:rsid w:val="000D6A7B"/>
    <w:rsid w:val="000E21DE"/>
    <w:rsid w:val="000E771B"/>
    <w:rsid w:val="000F4163"/>
    <w:rsid w:val="000F5812"/>
    <w:rsid w:val="001040E5"/>
    <w:rsid w:val="001059E7"/>
    <w:rsid w:val="00114D6A"/>
    <w:rsid w:val="00116CEE"/>
    <w:rsid w:val="00122447"/>
    <w:rsid w:val="00124CCB"/>
    <w:rsid w:val="00131F84"/>
    <w:rsid w:val="00132AA3"/>
    <w:rsid w:val="00132F40"/>
    <w:rsid w:val="00137DAD"/>
    <w:rsid w:val="001405FE"/>
    <w:rsid w:val="00145337"/>
    <w:rsid w:val="00146923"/>
    <w:rsid w:val="00147226"/>
    <w:rsid w:val="00147579"/>
    <w:rsid w:val="00151A04"/>
    <w:rsid w:val="0015247E"/>
    <w:rsid w:val="001555D6"/>
    <w:rsid w:val="00160294"/>
    <w:rsid w:val="001608B9"/>
    <w:rsid w:val="00163018"/>
    <w:rsid w:val="00164B4F"/>
    <w:rsid w:val="00167D9C"/>
    <w:rsid w:val="00175357"/>
    <w:rsid w:val="00175720"/>
    <w:rsid w:val="00186B5C"/>
    <w:rsid w:val="001A35EA"/>
    <w:rsid w:val="001A586A"/>
    <w:rsid w:val="001A7AAC"/>
    <w:rsid w:val="001C2B2A"/>
    <w:rsid w:val="001D10EC"/>
    <w:rsid w:val="001F478B"/>
    <w:rsid w:val="001F5EAC"/>
    <w:rsid w:val="001F72A1"/>
    <w:rsid w:val="00205780"/>
    <w:rsid w:val="002118B2"/>
    <w:rsid w:val="00214BFB"/>
    <w:rsid w:val="00215E60"/>
    <w:rsid w:val="002234D5"/>
    <w:rsid w:val="0022631A"/>
    <w:rsid w:val="00227672"/>
    <w:rsid w:val="00231562"/>
    <w:rsid w:val="00232577"/>
    <w:rsid w:val="0024143B"/>
    <w:rsid w:val="00241FD9"/>
    <w:rsid w:val="0024440C"/>
    <w:rsid w:val="002544B4"/>
    <w:rsid w:val="0026135D"/>
    <w:rsid w:val="00261CCF"/>
    <w:rsid w:val="00265531"/>
    <w:rsid w:val="0027247F"/>
    <w:rsid w:val="00285ACF"/>
    <w:rsid w:val="0028796B"/>
    <w:rsid w:val="0029523E"/>
    <w:rsid w:val="00297EF0"/>
    <w:rsid w:val="002B27D5"/>
    <w:rsid w:val="002B3346"/>
    <w:rsid w:val="002B3926"/>
    <w:rsid w:val="002B640E"/>
    <w:rsid w:val="002C2946"/>
    <w:rsid w:val="002C2C85"/>
    <w:rsid w:val="002C3CB1"/>
    <w:rsid w:val="002C4288"/>
    <w:rsid w:val="002C4ADA"/>
    <w:rsid w:val="002C73D3"/>
    <w:rsid w:val="002D0BFE"/>
    <w:rsid w:val="002D6B07"/>
    <w:rsid w:val="002E6B87"/>
    <w:rsid w:val="002F1BD3"/>
    <w:rsid w:val="002F235A"/>
    <w:rsid w:val="002F4B2D"/>
    <w:rsid w:val="002F7135"/>
    <w:rsid w:val="002F7C4C"/>
    <w:rsid w:val="00316027"/>
    <w:rsid w:val="00322000"/>
    <w:rsid w:val="0032341C"/>
    <w:rsid w:val="0033096E"/>
    <w:rsid w:val="003366ED"/>
    <w:rsid w:val="00336E9A"/>
    <w:rsid w:val="00342096"/>
    <w:rsid w:val="00342837"/>
    <w:rsid w:val="003430FE"/>
    <w:rsid w:val="003471B1"/>
    <w:rsid w:val="00354BFA"/>
    <w:rsid w:val="003624BE"/>
    <w:rsid w:val="00362A78"/>
    <w:rsid w:val="00370010"/>
    <w:rsid w:val="003706C4"/>
    <w:rsid w:val="00371FA0"/>
    <w:rsid w:val="00377F0B"/>
    <w:rsid w:val="00386E65"/>
    <w:rsid w:val="00392EAC"/>
    <w:rsid w:val="003973BB"/>
    <w:rsid w:val="003B02CE"/>
    <w:rsid w:val="003B0C2C"/>
    <w:rsid w:val="003B3478"/>
    <w:rsid w:val="003B745F"/>
    <w:rsid w:val="003C1986"/>
    <w:rsid w:val="003D7A92"/>
    <w:rsid w:val="003E3D07"/>
    <w:rsid w:val="003F14DA"/>
    <w:rsid w:val="003F2546"/>
    <w:rsid w:val="003F7E67"/>
    <w:rsid w:val="00401554"/>
    <w:rsid w:val="004019D6"/>
    <w:rsid w:val="00401FA7"/>
    <w:rsid w:val="00403CD4"/>
    <w:rsid w:val="0042379A"/>
    <w:rsid w:val="00424347"/>
    <w:rsid w:val="004437CE"/>
    <w:rsid w:val="00443C4A"/>
    <w:rsid w:val="00456914"/>
    <w:rsid w:val="0046563B"/>
    <w:rsid w:val="00470934"/>
    <w:rsid w:val="00484C53"/>
    <w:rsid w:val="00492901"/>
    <w:rsid w:val="00493240"/>
    <w:rsid w:val="00493448"/>
    <w:rsid w:val="004B0017"/>
    <w:rsid w:val="004B085E"/>
    <w:rsid w:val="004B487C"/>
    <w:rsid w:val="004B7DE4"/>
    <w:rsid w:val="004D0768"/>
    <w:rsid w:val="004D3210"/>
    <w:rsid w:val="004D5144"/>
    <w:rsid w:val="004D775A"/>
    <w:rsid w:val="004E26EA"/>
    <w:rsid w:val="004E3A9E"/>
    <w:rsid w:val="004E5E86"/>
    <w:rsid w:val="004E6B62"/>
    <w:rsid w:val="004F2F06"/>
    <w:rsid w:val="004F734C"/>
    <w:rsid w:val="00501EAC"/>
    <w:rsid w:val="00503BED"/>
    <w:rsid w:val="00506B69"/>
    <w:rsid w:val="00506DED"/>
    <w:rsid w:val="00510457"/>
    <w:rsid w:val="00513DF1"/>
    <w:rsid w:val="00516CBC"/>
    <w:rsid w:val="0052001B"/>
    <w:rsid w:val="00522BE1"/>
    <w:rsid w:val="0052648A"/>
    <w:rsid w:val="0053468A"/>
    <w:rsid w:val="00537506"/>
    <w:rsid w:val="005468FB"/>
    <w:rsid w:val="0055728F"/>
    <w:rsid w:val="005641A9"/>
    <w:rsid w:val="005668D6"/>
    <w:rsid w:val="00572D65"/>
    <w:rsid w:val="00573A2C"/>
    <w:rsid w:val="00581E61"/>
    <w:rsid w:val="00593214"/>
    <w:rsid w:val="00593A61"/>
    <w:rsid w:val="005A3D83"/>
    <w:rsid w:val="005A7269"/>
    <w:rsid w:val="005B2693"/>
    <w:rsid w:val="005C0A03"/>
    <w:rsid w:val="005C24D4"/>
    <w:rsid w:val="005C49E9"/>
    <w:rsid w:val="005C5C1C"/>
    <w:rsid w:val="005D1C69"/>
    <w:rsid w:val="005D1CA7"/>
    <w:rsid w:val="005D3D1C"/>
    <w:rsid w:val="005E00CF"/>
    <w:rsid w:val="005E5350"/>
    <w:rsid w:val="005F134A"/>
    <w:rsid w:val="005F6EF1"/>
    <w:rsid w:val="006031CC"/>
    <w:rsid w:val="0060655C"/>
    <w:rsid w:val="0060669A"/>
    <w:rsid w:val="006146FF"/>
    <w:rsid w:val="00644A14"/>
    <w:rsid w:val="00654B0D"/>
    <w:rsid w:val="00661599"/>
    <w:rsid w:val="00662553"/>
    <w:rsid w:val="0066280F"/>
    <w:rsid w:val="00666F9C"/>
    <w:rsid w:val="006675D9"/>
    <w:rsid w:val="006744C4"/>
    <w:rsid w:val="00675847"/>
    <w:rsid w:val="00686142"/>
    <w:rsid w:val="00693C7A"/>
    <w:rsid w:val="00694C3E"/>
    <w:rsid w:val="0069693C"/>
    <w:rsid w:val="006A23D8"/>
    <w:rsid w:val="006A500C"/>
    <w:rsid w:val="006C2F67"/>
    <w:rsid w:val="006C31F5"/>
    <w:rsid w:val="006C3CCE"/>
    <w:rsid w:val="006C6B1B"/>
    <w:rsid w:val="006D056C"/>
    <w:rsid w:val="006D178F"/>
    <w:rsid w:val="006D342A"/>
    <w:rsid w:val="006D3C37"/>
    <w:rsid w:val="006D56FA"/>
    <w:rsid w:val="006E0343"/>
    <w:rsid w:val="006E559C"/>
    <w:rsid w:val="006E59AC"/>
    <w:rsid w:val="006F7B81"/>
    <w:rsid w:val="00703BBA"/>
    <w:rsid w:val="00707DA3"/>
    <w:rsid w:val="00714B74"/>
    <w:rsid w:val="00715E1C"/>
    <w:rsid w:val="00716558"/>
    <w:rsid w:val="007274A4"/>
    <w:rsid w:val="00732CC3"/>
    <w:rsid w:val="0074006E"/>
    <w:rsid w:val="0074558D"/>
    <w:rsid w:val="00756C78"/>
    <w:rsid w:val="00760392"/>
    <w:rsid w:val="00761700"/>
    <w:rsid w:val="0076580D"/>
    <w:rsid w:val="00767129"/>
    <w:rsid w:val="00767203"/>
    <w:rsid w:val="00780986"/>
    <w:rsid w:val="00783234"/>
    <w:rsid w:val="00784332"/>
    <w:rsid w:val="0078522B"/>
    <w:rsid w:val="00786DA5"/>
    <w:rsid w:val="007914CA"/>
    <w:rsid w:val="00797329"/>
    <w:rsid w:val="007A2669"/>
    <w:rsid w:val="007B0326"/>
    <w:rsid w:val="007B0974"/>
    <w:rsid w:val="007B7237"/>
    <w:rsid w:val="007B799B"/>
    <w:rsid w:val="007C6AA5"/>
    <w:rsid w:val="007D26CB"/>
    <w:rsid w:val="007E0A66"/>
    <w:rsid w:val="007F3466"/>
    <w:rsid w:val="007F7681"/>
    <w:rsid w:val="00810000"/>
    <w:rsid w:val="00814A42"/>
    <w:rsid w:val="0082058D"/>
    <w:rsid w:val="008216CA"/>
    <w:rsid w:val="008253E0"/>
    <w:rsid w:val="008260F1"/>
    <w:rsid w:val="008361EB"/>
    <w:rsid w:val="00841AE8"/>
    <w:rsid w:val="00842A42"/>
    <w:rsid w:val="00842B3F"/>
    <w:rsid w:val="008512E1"/>
    <w:rsid w:val="008527C2"/>
    <w:rsid w:val="00852839"/>
    <w:rsid w:val="008535EC"/>
    <w:rsid w:val="00853F1A"/>
    <w:rsid w:val="00857E1B"/>
    <w:rsid w:val="008703A9"/>
    <w:rsid w:val="00876C64"/>
    <w:rsid w:val="00881871"/>
    <w:rsid w:val="008836E4"/>
    <w:rsid w:val="00891BAF"/>
    <w:rsid w:val="00892509"/>
    <w:rsid w:val="00892948"/>
    <w:rsid w:val="008977D3"/>
    <w:rsid w:val="008A38FA"/>
    <w:rsid w:val="008B09AA"/>
    <w:rsid w:val="008B117A"/>
    <w:rsid w:val="008B76A9"/>
    <w:rsid w:val="008C2337"/>
    <w:rsid w:val="008D021F"/>
    <w:rsid w:val="008D261D"/>
    <w:rsid w:val="008D41FB"/>
    <w:rsid w:val="008D495E"/>
    <w:rsid w:val="008D74AB"/>
    <w:rsid w:val="008E3D36"/>
    <w:rsid w:val="008E4982"/>
    <w:rsid w:val="008E5078"/>
    <w:rsid w:val="008E5162"/>
    <w:rsid w:val="008E59DB"/>
    <w:rsid w:val="008F3478"/>
    <w:rsid w:val="008F7E4E"/>
    <w:rsid w:val="0090420A"/>
    <w:rsid w:val="009049F0"/>
    <w:rsid w:val="00905647"/>
    <w:rsid w:val="0091051A"/>
    <w:rsid w:val="00914590"/>
    <w:rsid w:val="009217F8"/>
    <w:rsid w:val="00924B81"/>
    <w:rsid w:val="00924E2F"/>
    <w:rsid w:val="00934705"/>
    <w:rsid w:val="00936315"/>
    <w:rsid w:val="00942E27"/>
    <w:rsid w:val="00947A29"/>
    <w:rsid w:val="009554D7"/>
    <w:rsid w:val="009617AE"/>
    <w:rsid w:val="0096301F"/>
    <w:rsid w:val="00963A84"/>
    <w:rsid w:val="00964984"/>
    <w:rsid w:val="009709B7"/>
    <w:rsid w:val="009756D9"/>
    <w:rsid w:val="00980FF9"/>
    <w:rsid w:val="009823F3"/>
    <w:rsid w:val="009827FB"/>
    <w:rsid w:val="00992E36"/>
    <w:rsid w:val="009A03AC"/>
    <w:rsid w:val="009A3446"/>
    <w:rsid w:val="009A4DB3"/>
    <w:rsid w:val="009A7BB6"/>
    <w:rsid w:val="009D0052"/>
    <w:rsid w:val="009D048C"/>
    <w:rsid w:val="009D2237"/>
    <w:rsid w:val="009D2532"/>
    <w:rsid w:val="009D454A"/>
    <w:rsid w:val="009D55F2"/>
    <w:rsid w:val="009D5B8F"/>
    <w:rsid w:val="009E1A5E"/>
    <w:rsid w:val="009E2629"/>
    <w:rsid w:val="009E6BD8"/>
    <w:rsid w:val="009F2575"/>
    <w:rsid w:val="009F4E40"/>
    <w:rsid w:val="00A06004"/>
    <w:rsid w:val="00A12083"/>
    <w:rsid w:val="00A129E9"/>
    <w:rsid w:val="00A164F1"/>
    <w:rsid w:val="00A20330"/>
    <w:rsid w:val="00A25313"/>
    <w:rsid w:val="00A560CF"/>
    <w:rsid w:val="00A61B33"/>
    <w:rsid w:val="00A63210"/>
    <w:rsid w:val="00A64538"/>
    <w:rsid w:val="00A66881"/>
    <w:rsid w:val="00A70808"/>
    <w:rsid w:val="00A73BFC"/>
    <w:rsid w:val="00A73DA3"/>
    <w:rsid w:val="00A740B1"/>
    <w:rsid w:val="00A7641C"/>
    <w:rsid w:val="00A80169"/>
    <w:rsid w:val="00A80826"/>
    <w:rsid w:val="00A85182"/>
    <w:rsid w:val="00A86CF7"/>
    <w:rsid w:val="00AB08AF"/>
    <w:rsid w:val="00AB17D2"/>
    <w:rsid w:val="00AB5324"/>
    <w:rsid w:val="00AB5687"/>
    <w:rsid w:val="00AC76BB"/>
    <w:rsid w:val="00AD0F9F"/>
    <w:rsid w:val="00AD1376"/>
    <w:rsid w:val="00AE12BD"/>
    <w:rsid w:val="00AE2243"/>
    <w:rsid w:val="00AE5224"/>
    <w:rsid w:val="00B00DE2"/>
    <w:rsid w:val="00B04860"/>
    <w:rsid w:val="00B06275"/>
    <w:rsid w:val="00B133DD"/>
    <w:rsid w:val="00B157B9"/>
    <w:rsid w:val="00B24BFE"/>
    <w:rsid w:val="00B24E64"/>
    <w:rsid w:val="00B25798"/>
    <w:rsid w:val="00B267CF"/>
    <w:rsid w:val="00B26D5C"/>
    <w:rsid w:val="00B327ED"/>
    <w:rsid w:val="00B37358"/>
    <w:rsid w:val="00B409E3"/>
    <w:rsid w:val="00B43B8C"/>
    <w:rsid w:val="00B45E32"/>
    <w:rsid w:val="00B47327"/>
    <w:rsid w:val="00B50A4C"/>
    <w:rsid w:val="00B51669"/>
    <w:rsid w:val="00B5332F"/>
    <w:rsid w:val="00B55224"/>
    <w:rsid w:val="00B62650"/>
    <w:rsid w:val="00B64872"/>
    <w:rsid w:val="00B67C50"/>
    <w:rsid w:val="00B75BAE"/>
    <w:rsid w:val="00B823A8"/>
    <w:rsid w:val="00BA1579"/>
    <w:rsid w:val="00BA1D64"/>
    <w:rsid w:val="00BA3B43"/>
    <w:rsid w:val="00BA7F1C"/>
    <w:rsid w:val="00BB0D5D"/>
    <w:rsid w:val="00BB1612"/>
    <w:rsid w:val="00BB3657"/>
    <w:rsid w:val="00BC114C"/>
    <w:rsid w:val="00BC3B5C"/>
    <w:rsid w:val="00BD0190"/>
    <w:rsid w:val="00BD0BF1"/>
    <w:rsid w:val="00BE1EB3"/>
    <w:rsid w:val="00BE354F"/>
    <w:rsid w:val="00BE37FB"/>
    <w:rsid w:val="00BE5DD6"/>
    <w:rsid w:val="00C01608"/>
    <w:rsid w:val="00C12868"/>
    <w:rsid w:val="00C20834"/>
    <w:rsid w:val="00C2299B"/>
    <w:rsid w:val="00C332E9"/>
    <w:rsid w:val="00C3577B"/>
    <w:rsid w:val="00C42685"/>
    <w:rsid w:val="00C466A6"/>
    <w:rsid w:val="00C47B21"/>
    <w:rsid w:val="00C50290"/>
    <w:rsid w:val="00C52CCC"/>
    <w:rsid w:val="00C53BAA"/>
    <w:rsid w:val="00C6122D"/>
    <w:rsid w:val="00C62E13"/>
    <w:rsid w:val="00C65460"/>
    <w:rsid w:val="00C7100F"/>
    <w:rsid w:val="00C727DF"/>
    <w:rsid w:val="00C76D69"/>
    <w:rsid w:val="00C77603"/>
    <w:rsid w:val="00C826B5"/>
    <w:rsid w:val="00C911A7"/>
    <w:rsid w:val="00CB2777"/>
    <w:rsid w:val="00CC0594"/>
    <w:rsid w:val="00CC0605"/>
    <w:rsid w:val="00CC5510"/>
    <w:rsid w:val="00CC5E33"/>
    <w:rsid w:val="00CC6680"/>
    <w:rsid w:val="00CD15C4"/>
    <w:rsid w:val="00CD179F"/>
    <w:rsid w:val="00CD3206"/>
    <w:rsid w:val="00CE38D3"/>
    <w:rsid w:val="00CE6FF0"/>
    <w:rsid w:val="00CE7495"/>
    <w:rsid w:val="00CF29B9"/>
    <w:rsid w:val="00CF3167"/>
    <w:rsid w:val="00CF5D7A"/>
    <w:rsid w:val="00CF5D85"/>
    <w:rsid w:val="00D123CA"/>
    <w:rsid w:val="00D125D8"/>
    <w:rsid w:val="00D13649"/>
    <w:rsid w:val="00D217EF"/>
    <w:rsid w:val="00D276CE"/>
    <w:rsid w:val="00D40A0E"/>
    <w:rsid w:val="00D40B39"/>
    <w:rsid w:val="00D452CA"/>
    <w:rsid w:val="00D51D35"/>
    <w:rsid w:val="00D52248"/>
    <w:rsid w:val="00D52300"/>
    <w:rsid w:val="00D52542"/>
    <w:rsid w:val="00D5373C"/>
    <w:rsid w:val="00D5684C"/>
    <w:rsid w:val="00D63325"/>
    <w:rsid w:val="00D67D15"/>
    <w:rsid w:val="00D7125B"/>
    <w:rsid w:val="00D729EF"/>
    <w:rsid w:val="00D80CE2"/>
    <w:rsid w:val="00D81512"/>
    <w:rsid w:val="00D97A03"/>
    <w:rsid w:val="00DC19BA"/>
    <w:rsid w:val="00DD48D8"/>
    <w:rsid w:val="00DD57BB"/>
    <w:rsid w:val="00DE44A9"/>
    <w:rsid w:val="00DE7D23"/>
    <w:rsid w:val="00DF0196"/>
    <w:rsid w:val="00DF1A10"/>
    <w:rsid w:val="00E1233E"/>
    <w:rsid w:val="00E145CB"/>
    <w:rsid w:val="00E27B06"/>
    <w:rsid w:val="00E366E0"/>
    <w:rsid w:val="00E36888"/>
    <w:rsid w:val="00E369F1"/>
    <w:rsid w:val="00E419EE"/>
    <w:rsid w:val="00E428AD"/>
    <w:rsid w:val="00E435C5"/>
    <w:rsid w:val="00E45270"/>
    <w:rsid w:val="00E46E7B"/>
    <w:rsid w:val="00E54E09"/>
    <w:rsid w:val="00E70A3A"/>
    <w:rsid w:val="00E76591"/>
    <w:rsid w:val="00E82232"/>
    <w:rsid w:val="00E92D5E"/>
    <w:rsid w:val="00E94B76"/>
    <w:rsid w:val="00E95D1E"/>
    <w:rsid w:val="00EA02AE"/>
    <w:rsid w:val="00EA1686"/>
    <w:rsid w:val="00EA413D"/>
    <w:rsid w:val="00EA6BA1"/>
    <w:rsid w:val="00EC068B"/>
    <w:rsid w:val="00ED304A"/>
    <w:rsid w:val="00ED3273"/>
    <w:rsid w:val="00ED5359"/>
    <w:rsid w:val="00ED57A2"/>
    <w:rsid w:val="00ED5A1A"/>
    <w:rsid w:val="00EF03B2"/>
    <w:rsid w:val="00EF06E3"/>
    <w:rsid w:val="00EF0FF4"/>
    <w:rsid w:val="00EF4816"/>
    <w:rsid w:val="00F00415"/>
    <w:rsid w:val="00F0071E"/>
    <w:rsid w:val="00F00DE5"/>
    <w:rsid w:val="00F051E5"/>
    <w:rsid w:val="00F0644A"/>
    <w:rsid w:val="00F269D6"/>
    <w:rsid w:val="00F31A0E"/>
    <w:rsid w:val="00F33722"/>
    <w:rsid w:val="00F510E7"/>
    <w:rsid w:val="00F518B1"/>
    <w:rsid w:val="00F5607E"/>
    <w:rsid w:val="00F6028D"/>
    <w:rsid w:val="00F64849"/>
    <w:rsid w:val="00F71B14"/>
    <w:rsid w:val="00F737E1"/>
    <w:rsid w:val="00F73DF9"/>
    <w:rsid w:val="00F7588F"/>
    <w:rsid w:val="00F77351"/>
    <w:rsid w:val="00F77FB9"/>
    <w:rsid w:val="00FA0D45"/>
    <w:rsid w:val="00FA15A5"/>
    <w:rsid w:val="00FA34D9"/>
    <w:rsid w:val="00FA4553"/>
    <w:rsid w:val="00FA491E"/>
    <w:rsid w:val="00FA6862"/>
    <w:rsid w:val="00FB637A"/>
    <w:rsid w:val="00FC0596"/>
    <w:rsid w:val="00FC0F0C"/>
    <w:rsid w:val="00FC2D13"/>
    <w:rsid w:val="00FD50D0"/>
    <w:rsid w:val="00FE1EBC"/>
    <w:rsid w:val="00FE3CAC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72123"/>
  <w15:docId w15:val="{89BE6FD6-A9F6-48F6-85CA-24F3414D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F4B2D"/>
    <w:pPr>
      <w:spacing w:after="120" w:line="480" w:lineRule="auto"/>
    </w:pPr>
  </w:style>
  <w:style w:type="character" w:customStyle="1" w:styleId="text">
    <w:name w:val="text Знак"/>
    <w:link w:val="text0"/>
    <w:locked/>
    <w:rsid w:val="0074006E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74006E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74006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Бюр Усть</cp:lastModifiedBy>
  <cp:revision>19</cp:revision>
  <cp:lastPrinted>2025-10-24T06:14:00Z</cp:lastPrinted>
  <dcterms:created xsi:type="dcterms:W3CDTF">2022-07-28T01:37:00Z</dcterms:created>
  <dcterms:modified xsi:type="dcterms:W3CDTF">2025-10-24T06:14:00Z</dcterms:modified>
</cp:coreProperties>
</file>